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color w:val="F9FBFA"/>
          <w:sz w:val="80"/>
          <w:szCs w:val="80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default"/>
          <w:color w:val="F9FBFA"/>
          <w:sz w:val="80"/>
          <w:szCs w:val="80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drawing>
          <wp:anchor distT="0" distB="0" distL="118745" distR="118745" simplePos="0" relativeHeight="251658240" behindDoc="1" locked="0" layoutInCell="1" allowOverlap="1">
            <wp:simplePos x="0" y="0"/>
            <wp:positionH relativeFrom="column">
              <wp:posOffset>-6105525</wp:posOffset>
            </wp:positionH>
            <wp:positionV relativeFrom="paragraph">
              <wp:posOffset>-904240</wp:posOffset>
            </wp:positionV>
            <wp:extent cx="14951710" cy="11158855"/>
            <wp:effectExtent l="0" t="0" r="2540" b="4445"/>
            <wp:wrapNone/>
            <wp:docPr id="1" name="Picture 1" descr="v0jk9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0jk9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51710" cy="1115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color w:val="F9FBFA"/>
          <w:sz w:val="80"/>
          <w:szCs w:val="80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Panduan pengguna</w:t>
      </w: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sistem informasi pengangkutan sampah</w:t>
      </w: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rPr>
          <w:rFonts w:hint="default"/>
          <w:color w:val="F9FBFA"/>
          <w:sz w:val="36"/>
          <w:szCs w:val="36"/>
          <w:lang w:val="e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12700" w14:cmpd="sng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bookmarkStart w:id="0" w:name="_GoBack"/>
      <w:bookmarkEnd w:id="0"/>
    </w:p>
    <w:p>
      <w:pPr>
        <w:rPr>
          <w:rFonts w:hint="default"/>
          <w:color w:val="F9FBFA"/>
          <w:sz w:val="36"/>
          <w:szCs w:val="36"/>
          <w:lang w:val="en"/>
        </w:rPr>
      </w:pPr>
    </w:p>
    <w:p>
      <w:pPr>
        <w:rPr>
          <w:rFonts w:hint="default"/>
          <w:color w:val="F9FBFA"/>
          <w:sz w:val="36"/>
          <w:szCs w:val="36"/>
          <w:lang w:val="en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aakar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aakar">
    <w:panose1 w:val="02000600040000000000"/>
    <w:charset w:val="00"/>
    <w:family w:val="auto"/>
    <w:pitch w:val="default"/>
    <w:sig w:usb0="80040001" w:usb1="00002000" w:usb2="00000000" w:usb3="00000000" w:csb0="20000000" w:csb1="8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BFFD56"/>
    <w:rsid w:val="3ABFFD56"/>
    <w:rsid w:val="6FBD9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23262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Office_11.1.0.8392_F1E327BC-269C-435d-A152-05C5408002CA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2020-02-11T09:09:00Z</dcterms:created>
  <dc:creator>dariel</dc:creator>
  <cp:lastModifiedBy>dariel</cp:lastModifiedBy>
  <dcterms:modified xsi:type="dcterms:W3CDTF">2020-02-11T09:26:30Z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1033-11.1.0.8392</vt:lpwstr>
  </property>
</Properties>
</file>