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E8" w:rsidRDefault="00751891">
      <w:r w:rsidRPr="00751891">
        <w:t>https://rpam.online/storage/yiMUez7P8oB8Zqb92GkjHUD6japPST6F5IiwHK6g.png</w:t>
      </w:r>
    </w:p>
    <w:sectPr w:rsidR="00B570E8" w:rsidSect="00B5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751891"/>
    <w:rsid w:val="00407104"/>
    <w:rsid w:val="00751891"/>
    <w:rsid w:val="00B5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Dumadi</dc:creator>
  <cp:lastModifiedBy>Dumadi</cp:lastModifiedBy>
  <cp:revision>1</cp:revision>
  <dcterms:created xsi:type="dcterms:W3CDTF">2024-09-05T04:20:00Z</dcterms:created>
  <dcterms:modified xsi:type="dcterms:W3CDTF">2024-09-05T04:20:00Z</dcterms:modified>
</cp:coreProperties>
</file>