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300A" w14:textId="5C18624E" w:rsidR="00CD0623" w:rsidRPr="006F1DED" w:rsidRDefault="0007595F">
      <w:pPr>
        <w:rPr>
          <w:b/>
          <w:bCs/>
        </w:rPr>
      </w:pPr>
      <w:r w:rsidRPr="006F1DED">
        <w:rPr>
          <w:b/>
          <w:bCs/>
        </w:rPr>
        <w:t>Device List :</w:t>
      </w:r>
    </w:p>
    <w:p w14:paraId="2E8044D8" w14:textId="65381F83" w:rsidR="0007595F" w:rsidRDefault="00000000">
      <w:hyperlink r:id="rId4" w:history="1">
        <w:r w:rsidR="0007595F" w:rsidRPr="00CE5003">
          <w:rPr>
            <w:rStyle w:val="Hyperlink"/>
          </w:rPr>
          <w:t>http://nata.kenda.web.id/map_api.php?username=pjt</w:t>
        </w:r>
      </w:hyperlink>
    </w:p>
    <w:p w14:paraId="1A7363FC" w14:textId="3CCFB749" w:rsidR="0007595F" w:rsidRPr="001D47F6" w:rsidRDefault="0007595F">
      <w:pPr>
        <w:rPr>
          <w:b/>
          <w:bCs/>
        </w:rPr>
      </w:pPr>
      <w:r w:rsidRPr="001D47F6">
        <w:rPr>
          <w:b/>
          <w:bCs/>
        </w:rPr>
        <w:t xml:space="preserve">Data </w:t>
      </w:r>
      <w:r w:rsidR="000F54FF" w:rsidRPr="001D47F6">
        <w:rPr>
          <w:b/>
          <w:bCs/>
        </w:rPr>
        <w:t xml:space="preserve">Sensor </w:t>
      </w:r>
      <w:r w:rsidRPr="001D47F6">
        <w:rPr>
          <w:b/>
          <w:bCs/>
        </w:rPr>
        <w:t>:</w:t>
      </w:r>
    </w:p>
    <w:p w14:paraId="06922B50" w14:textId="5D974A96" w:rsidR="00E178F6" w:rsidRDefault="00E178F6" w:rsidP="0007595F">
      <w:hyperlink r:id="rId5" w:history="1">
        <w:r w:rsidRPr="00944792">
          <w:rPr>
            <w:rStyle w:val="Hyperlink"/>
          </w:rPr>
          <w:t>http://nata.kenda.web.id/data_pjt_api.php?tgl=2023-01-17</w:t>
        </w:r>
      </w:hyperlink>
    </w:p>
    <w:p w14:paraId="25BCCAA0" w14:textId="39B241C6" w:rsidR="004C1DEB" w:rsidRPr="004C1DEB" w:rsidRDefault="004C1DEB" w:rsidP="0007595F">
      <w:r w:rsidRPr="004C1DEB">
        <w:t>Keterangan field :</w:t>
      </w:r>
    </w:p>
    <w:p w14:paraId="1611B86F" w14:textId="3B34F98D" w:rsidR="004C1DEB" w:rsidRDefault="004C1DEB" w:rsidP="0007595F">
      <w:r w:rsidRPr="004C1DEB">
        <w:t>Data</w:t>
      </w:r>
      <w:r>
        <w:t xml:space="preserve"> </w:t>
      </w:r>
      <w:r w:rsidRPr="004C1DEB">
        <w:t xml:space="preserve">1 : </w:t>
      </w:r>
      <w:r w:rsidR="00E178F6">
        <w:t>L</w:t>
      </w:r>
      <w:r w:rsidR="00E178F6" w:rsidRPr="00E178F6">
        <w:t>evel berdasarkan titik referensi 1 (jarak antara sensor dan muka air)</w:t>
      </w:r>
    </w:p>
    <w:p w14:paraId="11F6B1E8" w14:textId="5429DF43" w:rsidR="004C1DEB" w:rsidRPr="004C1DEB" w:rsidRDefault="004C1DEB" w:rsidP="0007595F">
      <w:r>
        <w:t>Data 2 :</w:t>
      </w:r>
      <w:r w:rsidR="00E178F6">
        <w:t xml:space="preserve"> </w:t>
      </w:r>
      <w:r w:rsidR="00E178F6" w:rsidRPr="00E178F6">
        <w:t>Level berdasarkan titik referensi BMT(ketinggian diatas muka air laut)</w:t>
      </w:r>
    </w:p>
    <w:p w14:paraId="4C18C904" w14:textId="7E55341A" w:rsidR="000F54FF" w:rsidRPr="000F54FF" w:rsidRDefault="000F54FF" w:rsidP="0007595F">
      <w:pPr>
        <w:rPr>
          <w:b/>
          <w:bCs/>
        </w:rPr>
      </w:pPr>
      <w:r w:rsidRPr="000F54FF">
        <w:rPr>
          <w:b/>
          <w:bCs/>
        </w:rPr>
        <w:t>Data Foto :</w:t>
      </w:r>
    </w:p>
    <w:p w14:paraId="583DC7D2" w14:textId="6B5618F0" w:rsidR="000F54FF" w:rsidRDefault="00000000" w:rsidP="0007595F">
      <w:hyperlink r:id="rId6" w:history="1">
        <w:r w:rsidR="001B43AE" w:rsidRPr="00CE5003">
          <w:rPr>
            <w:rStyle w:val="Hyperlink"/>
          </w:rPr>
          <w:t>http://nata.kenda.web.id/graph_api_foto.php?device_id=RV-002</w:t>
        </w:r>
      </w:hyperlink>
    </w:p>
    <w:p w14:paraId="36DFFF9E" w14:textId="2BD4D515" w:rsidR="001B43AE" w:rsidRDefault="001B43AE" w:rsidP="001B43AE">
      <w:r>
        <w:t xml:space="preserve">Silahkan ubah-ubah parameter device_id menjadi </w:t>
      </w:r>
      <w:r w:rsidR="003318F1">
        <w:t>RV</w:t>
      </w:r>
      <w:r>
        <w:t xml:space="preserve">-001 s/d </w:t>
      </w:r>
      <w:r w:rsidR="003318F1">
        <w:t>RV-</w:t>
      </w:r>
      <w:r>
        <w:t>00</w:t>
      </w:r>
      <w:r w:rsidR="00F07B20">
        <w:t>7</w:t>
      </w:r>
    </w:p>
    <w:p w14:paraId="23144755" w14:textId="77777777" w:rsidR="001B43AE" w:rsidRDefault="001B43AE" w:rsidP="0007595F"/>
    <w:sectPr w:rsidR="001B4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F6"/>
    <w:rsid w:val="0007595F"/>
    <w:rsid w:val="000F54FF"/>
    <w:rsid w:val="001362CD"/>
    <w:rsid w:val="001B43AE"/>
    <w:rsid w:val="001D47F6"/>
    <w:rsid w:val="00230656"/>
    <w:rsid w:val="003318F1"/>
    <w:rsid w:val="004C1DEB"/>
    <w:rsid w:val="004E507F"/>
    <w:rsid w:val="006F1DED"/>
    <w:rsid w:val="007B41F6"/>
    <w:rsid w:val="00CD0623"/>
    <w:rsid w:val="00E178F6"/>
    <w:rsid w:val="00F0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8D308"/>
  <w15:chartTrackingRefBased/>
  <w15:docId w15:val="{65C2AA9B-3BBF-4E41-AE31-7A85ED46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5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ta.kenda.web.id/graph_api_foto.php?device_id=RV-002" TargetMode="External"/><Relationship Id="rId5" Type="http://schemas.openxmlformats.org/officeDocument/2006/relationships/hyperlink" Target="http://nata.kenda.web.id/data_pjt_api.php?tgl=2023-01-17" TargetMode="External"/><Relationship Id="rId4" Type="http://schemas.openxmlformats.org/officeDocument/2006/relationships/hyperlink" Target="http://nata.kenda.web.id/map_api.php?username=pj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 Kuya</dc:creator>
  <cp:keywords/>
  <dc:description/>
  <cp:lastModifiedBy>Rafi Kuya</cp:lastModifiedBy>
  <cp:revision>13</cp:revision>
  <dcterms:created xsi:type="dcterms:W3CDTF">2023-01-16T07:57:00Z</dcterms:created>
  <dcterms:modified xsi:type="dcterms:W3CDTF">2023-01-17T07:27:00Z</dcterms:modified>
</cp:coreProperties>
</file>